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Style w:val="15"/>
          <w:rFonts w:hint="eastAsia" w:ascii="Times New Roman" w:hAnsi="Times New Roman" w:eastAsia="仿宋_GB2312" w:cs="Times New Roman"/>
          <w:b w:val="0"/>
          <w:bCs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Times New Roman" w:hAnsi="Times New Roman" w:eastAsia="华文中宋" w:cs="Times New Roman"/>
          <w:sz w:val="36"/>
          <w:szCs w:val="36"/>
          <w:lang w:eastAsia="zh-Hans"/>
        </w:rPr>
      </w:pPr>
      <w:r>
        <w:rPr>
          <w:rFonts w:ascii="Times New Roman" w:hAnsi="Times New Roman" w:eastAsia="华文中宋" w:cs="Times New Roman"/>
          <w:sz w:val="36"/>
          <w:szCs w:val="36"/>
          <w:lang w:eastAsia="zh-Hans"/>
        </w:rPr>
        <w:t>“开拓创新·高校科技创新成果展”项目推荐表</w:t>
      </w:r>
    </w:p>
    <w:p>
      <w:pPr>
        <w:pStyle w:val="2"/>
        <w:rPr>
          <w:lang w:eastAsia="zh-Hans"/>
        </w:rPr>
      </w:pPr>
    </w:p>
    <w:tbl>
      <w:tblPr>
        <w:tblStyle w:val="10"/>
        <w:tblpPr w:leftFromText="180" w:rightFromText="180" w:vertAnchor="text" w:tblpY="1"/>
        <w:tblOverlap w:val="never"/>
        <w:tblW w:w="8765" w:type="dxa"/>
        <w:tblInd w:w="0" w:type="dxa"/>
        <w:tblBorders>
          <w:top w:val="single" w:color="7E7E7E" w:themeColor="background1" w:themeShade="7F" w:sz="4" w:space="0"/>
          <w:left w:val="single" w:color="7E7E7E" w:themeColor="background1" w:themeShade="7F" w:sz="4" w:space="0"/>
          <w:bottom w:val="single" w:color="7E7E7E" w:themeColor="background1" w:themeShade="7F" w:sz="4" w:space="0"/>
          <w:right w:val="single" w:color="7E7E7E" w:themeColor="background1" w:themeShade="7F" w:sz="4" w:space="0"/>
          <w:insideH w:val="single" w:color="7E7E7E" w:themeColor="background1" w:themeShade="7F" w:sz="4" w:space="0"/>
          <w:insideV w:val="single" w:color="7E7E7E" w:themeColor="background1" w:themeShade="7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2836"/>
        <w:gridCol w:w="1430"/>
        <w:gridCol w:w="2832"/>
      </w:tblGrid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成果名称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完成单位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联系人</w:t>
            </w:r>
          </w:p>
        </w:tc>
        <w:tc>
          <w:tcPr>
            <w:tcW w:w="28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电话</w:t>
            </w:r>
          </w:p>
        </w:tc>
        <w:tc>
          <w:tcPr>
            <w:tcW w:w="283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第一完成人</w:t>
            </w:r>
          </w:p>
        </w:tc>
        <w:tc>
          <w:tcPr>
            <w:tcW w:w="28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电话</w:t>
            </w:r>
          </w:p>
        </w:tc>
        <w:tc>
          <w:tcPr>
            <w:tcW w:w="283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</w:trPr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项目分类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重大科学前沿创新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关键核心技术突破     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显著效益成果转化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促成重大科技创新突破的关键性、标志性事件或人物</w:t>
            </w: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技术领域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高端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装备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制造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新材料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新能源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高端化工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新一代信息技术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生物医药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 xml:space="preserve">现代农业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电子信息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其他_____</w:t>
            </w: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知识产权类型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发明专利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软件著作权         □ 生物医药新品种  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动植物新品种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集成电路布图设计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其他 </w:t>
            </w: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知识产权编号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665"/>
              </w:tabs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技术成熟度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正在研发      □ 已有样品           □ 通过小试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通过中试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可以量产</w:t>
            </w: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技术先进程度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□ 达到地方标准或企业标准  □ 达到国家标准或行业标准 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 达到国内先进水平        □ 达到国内领先水平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 达到国际先进水平        □ 达到国际领先水平</w:t>
            </w: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成果获得方式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665"/>
              </w:tabs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□ 独立研究       □ 与企业合作       □ 与院校合作 </w:t>
            </w:r>
          </w:p>
          <w:p>
            <w:pPr>
              <w:tabs>
                <w:tab w:val="left" w:pos="665"/>
              </w:tabs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 与研究院所合作 □与国（境）外合作  □ 其他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______</w:t>
            </w: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</w:trPr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拟合作方式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□ 技术转让　□ 技术许可 □ 委托开发　□ 合作开发 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 技术咨询　□ 技术服务 □ 技术入股  □ 股权融资 □ 其他</w:t>
            </w: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9" w:hRule="atLeast"/>
        </w:trPr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成果简介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numPr>
                <w:ilvl w:val="0"/>
                <w:numId w:val="1"/>
              </w:num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技术分析（创新性、先进性、独占性）</w:t>
            </w:r>
          </w:p>
          <w:p>
            <w:pPr>
              <w:numPr>
                <w:ilvl w:val="0"/>
                <w:numId w:val="1"/>
              </w:num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应用范围及目前应用状态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3、前景及经济社会效益分析等</w:t>
            </w: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所需支持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或建议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7E7E7E" w:themeColor="background1" w:themeShade="7F" w:sz="4" w:space="0"/>
            <w:left w:val="single" w:color="7E7E7E" w:themeColor="background1" w:themeShade="7F" w:sz="4" w:space="0"/>
            <w:bottom w:val="single" w:color="7E7E7E" w:themeColor="background1" w:themeShade="7F" w:sz="4" w:space="0"/>
            <w:right w:val="single" w:color="7E7E7E" w:themeColor="background1" w:themeShade="7F" w:sz="4" w:space="0"/>
            <w:insideH w:val="single" w:color="7E7E7E" w:themeColor="background1" w:themeShade="7F" w:sz="4" w:space="0"/>
            <w:insideV w:val="single" w:color="7E7E7E" w:themeColor="background1" w:themeShade="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166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推荐单位意见</w:t>
            </w:r>
          </w:p>
        </w:tc>
        <w:tc>
          <w:tcPr>
            <w:tcW w:w="7098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ind w:firstLine="3600" w:firstLineChars="15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600" w:firstLineChars="15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600" w:firstLineChars="15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签字（盖章）：</w:t>
            </w:r>
          </w:p>
        </w:tc>
      </w:tr>
    </w:tbl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420"/>
        <w:jc w:val="both"/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请将“开拓创新·高校科技创新成果展”项目推荐表统一发送至邮箱：heec@eol.cn。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联系人与联系方式：吴付平 13911032216</w:t>
      </w:r>
    </w:p>
    <w:p>
      <w:pPr>
        <w:spacing w:line="560" w:lineRule="exact"/>
        <w:rPr>
          <w:rFonts w:ascii="Times New Roman" w:hAnsi="Times New Roman" w:eastAsia="仿宋_GB2312" w:cs="Times New Roman"/>
          <w:bCs/>
          <w:sz w:val="24"/>
          <w:szCs w:val="24"/>
          <w:lang w:eastAsia="zh-Hans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FA8A402C-7C12-476A-A8CC-ED5FAF526F8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886811AA-9B0F-4BE0-821E-BDCBEEC2BDAB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488722CB-75ED-4516-8EC7-E0DDBDFE9DF2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BFE1389C-EFB1-4BF3-B466-DDFFC5A6BF1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58767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42F272"/>
    <w:multiLevelType w:val="singleLevel"/>
    <w:tmpl w:val="6042F27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NzE2NmYxZjQ1ODg1YjgwNWI4NWY5MWQyMmIzOWIifQ=="/>
  </w:docVars>
  <w:rsids>
    <w:rsidRoot w:val="278BDBE3"/>
    <w:rsid w:val="000A3998"/>
    <w:rsid w:val="000B2F06"/>
    <w:rsid w:val="000F144C"/>
    <w:rsid w:val="001B2E5C"/>
    <w:rsid w:val="00243AD6"/>
    <w:rsid w:val="002E22A3"/>
    <w:rsid w:val="00321CFB"/>
    <w:rsid w:val="00360A80"/>
    <w:rsid w:val="00482532"/>
    <w:rsid w:val="006D34F7"/>
    <w:rsid w:val="007D7366"/>
    <w:rsid w:val="008E5499"/>
    <w:rsid w:val="009F536E"/>
    <w:rsid w:val="00AA024D"/>
    <w:rsid w:val="00AC6F0B"/>
    <w:rsid w:val="00B40445"/>
    <w:rsid w:val="00BA756B"/>
    <w:rsid w:val="00BF4646"/>
    <w:rsid w:val="00CF735E"/>
    <w:rsid w:val="00F51A63"/>
    <w:rsid w:val="00F53A81"/>
    <w:rsid w:val="00F716A0"/>
    <w:rsid w:val="00F74223"/>
    <w:rsid w:val="00F83D30"/>
    <w:rsid w:val="00FD35E5"/>
    <w:rsid w:val="035E174E"/>
    <w:rsid w:val="04077C57"/>
    <w:rsid w:val="04F95F66"/>
    <w:rsid w:val="05131314"/>
    <w:rsid w:val="0FD86FC1"/>
    <w:rsid w:val="0FF6AFD6"/>
    <w:rsid w:val="10F1559E"/>
    <w:rsid w:val="128B1CD8"/>
    <w:rsid w:val="13FBED38"/>
    <w:rsid w:val="149119A7"/>
    <w:rsid w:val="15697058"/>
    <w:rsid w:val="157F4DBD"/>
    <w:rsid w:val="16BFF8C0"/>
    <w:rsid w:val="17357EF9"/>
    <w:rsid w:val="17FE44AA"/>
    <w:rsid w:val="19F004BD"/>
    <w:rsid w:val="1A223DC6"/>
    <w:rsid w:val="1B3F3C36"/>
    <w:rsid w:val="1BFDBA22"/>
    <w:rsid w:val="1F5E0FC8"/>
    <w:rsid w:val="1F8EA022"/>
    <w:rsid w:val="1FDF1E44"/>
    <w:rsid w:val="1FF258B2"/>
    <w:rsid w:val="1FF742C7"/>
    <w:rsid w:val="23DF5061"/>
    <w:rsid w:val="23FBC959"/>
    <w:rsid w:val="25FF17D7"/>
    <w:rsid w:val="278BDBE3"/>
    <w:rsid w:val="28FE7054"/>
    <w:rsid w:val="2DBF4493"/>
    <w:rsid w:val="2DEB635C"/>
    <w:rsid w:val="2F75AFB3"/>
    <w:rsid w:val="2F7E60A2"/>
    <w:rsid w:val="2FAD4FB9"/>
    <w:rsid w:val="32DFAC1F"/>
    <w:rsid w:val="33C75CCC"/>
    <w:rsid w:val="33EB702B"/>
    <w:rsid w:val="33FB789B"/>
    <w:rsid w:val="35FEECA0"/>
    <w:rsid w:val="36114E89"/>
    <w:rsid w:val="37D61771"/>
    <w:rsid w:val="37FF6CD1"/>
    <w:rsid w:val="38FE0AFF"/>
    <w:rsid w:val="3BDABAA3"/>
    <w:rsid w:val="3D365E0F"/>
    <w:rsid w:val="3DDF2881"/>
    <w:rsid w:val="3DEB4ABB"/>
    <w:rsid w:val="3EF4854B"/>
    <w:rsid w:val="3EFE4CF7"/>
    <w:rsid w:val="3F3D81C3"/>
    <w:rsid w:val="3F6F1BFC"/>
    <w:rsid w:val="3F6FDDBF"/>
    <w:rsid w:val="3F7FF6C5"/>
    <w:rsid w:val="3FDBE389"/>
    <w:rsid w:val="3FDEE004"/>
    <w:rsid w:val="3FEBD015"/>
    <w:rsid w:val="3FF022F5"/>
    <w:rsid w:val="403F51A0"/>
    <w:rsid w:val="47FFEC57"/>
    <w:rsid w:val="4B70B4AB"/>
    <w:rsid w:val="4BDCA816"/>
    <w:rsid w:val="4BFADCD5"/>
    <w:rsid w:val="4D5B5655"/>
    <w:rsid w:val="4F6FCCA7"/>
    <w:rsid w:val="4F7FF06C"/>
    <w:rsid w:val="4FD59AA7"/>
    <w:rsid w:val="4FFE2EB3"/>
    <w:rsid w:val="51DBBC41"/>
    <w:rsid w:val="53AFFF73"/>
    <w:rsid w:val="54B5EF3C"/>
    <w:rsid w:val="55B68BE4"/>
    <w:rsid w:val="56ED3795"/>
    <w:rsid w:val="57BF2C9E"/>
    <w:rsid w:val="57FB1B97"/>
    <w:rsid w:val="57FF8DAC"/>
    <w:rsid w:val="582D1306"/>
    <w:rsid w:val="59D7B880"/>
    <w:rsid w:val="59DE953B"/>
    <w:rsid w:val="59EE22D7"/>
    <w:rsid w:val="5BB5DF97"/>
    <w:rsid w:val="5BCBB510"/>
    <w:rsid w:val="5BFCAF1F"/>
    <w:rsid w:val="5BFE8EC4"/>
    <w:rsid w:val="5BFF8C9E"/>
    <w:rsid w:val="5DC9C143"/>
    <w:rsid w:val="5DCE5A21"/>
    <w:rsid w:val="5DEF4040"/>
    <w:rsid w:val="5E9FF659"/>
    <w:rsid w:val="5F5D5A39"/>
    <w:rsid w:val="5FF4C512"/>
    <w:rsid w:val="5FF56D81"/>
    <w:rsid w:val="5FFFB1D6"/>
    <w:rsid w:val="60BEE507"/>
    <w:rsid w:val="62FF65EF"/>
    <w:rsid w:val="63BD26D1"/>
    <w:rsid w:val="65B627B7"/>
    <w:rsid w:val="66EF6E6B"/>
    <w:rsid w:val="67BF3A19"/>
    <w:rsid w:val="67D74D35"/>
    <w:rsid w:val="67EE543F"/>
    <w:rsid w:val="68EEE72D"/>
    <w:rsid w:val="69CC7BE5"/>
    <w:rsid w:val="6B3909A2"/>
    <w:rsid w:val="6B3F5A82"/>
    <w:rsid w:val="6B6F22D2"/>
    <w:rsid w:val="6B6FDE6B"/>
    <w:rsid w:val="6BB72203"/>
    <w:rsid w:val="6BE49497"/>
    <w:rsid w:val="6BFCDEE4"/>
    <w:rsid w:val="6BFFA785"/>
    <w:rsid w:val="6C6E0AED"/>
    <w:rsid w:val="6D1FD24A"/>
    <w:rsid w:val="6D74AEE1"/>
    <w:rsid w:val="6D7F94C9"/>
    <w:rsid w:val="6DFBA85F"/>
    <w:rsid w:val="6E1B067A"/>
    <w:rsid w:val="6E43B621"/>
    <w:rsid w:val="6EEE5E3E"/>
    <w:rsid w:val="6EFF8012"/>
    <w:rsid w:val="6F1773C8"/>
    <w:rsid w:val="6F73C816"/>
    <w:rsid w:val="6F8C2672"/>
    <w:rsid w:val="6FCFCF91"/>
    <w:rsid w:val="6FFD1553"/>
    <w:rsid w:val="70EB784D"/>
    <w:rsid w:val="71BF1F03"/>
    <w:rsid w:val="71FD36E3"/>
    <w:rsid w:val="72D7836D"/>
    <w:rsid w:val="74F67378"/>
    <w:rsid w:val="75684D63"/>
    <w:rsid w:val="759D93CC"/>
    <w:rsid w:val="75BBEBF9"/>
    <w:rsid w:val="75BD095B"/>
    <w:rsid w:val="75FB9187"/>
    <w:rsid w:val="76DB9A77"/>
    <w:rsid w:val="76DF231D"/>
    <w:rsid w:val="76EF860F"/>
    <w:rsid w:val="76FFAC00"/>
    <w:rsid w:val="777DE487"/>
    <w:rsid w:val="777E2131"/>
    <w:rsid w:val="779F9126"/>
    <w:rsid w:val="77FF41F9"/>
    <w:rsid w:val="77FF5D67"/>
    <w:rsid w:val="782B2F0D"/>
    <w:rsid w:val="78EDEE83"/>
    <w:rsid w:val="79FFEC79"/>
    <w:rsid w:val="7ADF5F24"/>
    <w:rsid w:val="7AEE1068"/>
    <w:rsid w:val="7B1B57FF"/>
    <w:rsid w:val="7B3EB325"/>
    <w:rsid w:val="7B5F947E"/>
    <w:rsid w:val="7B6D37C4"/>
    <w:rsid w:val="7BCFBE81"/>
    <w:rsid w:val="7BDF03AC"/>
    <w:rsid w:val="7BDF4ECC"/>
    <w:rsid w:val="7BFBDFCE"/>
    <w:rsid w:val="7BFD3069"/>
    <w:rsid w:val="7BFEC0E9"/>
    <w:rsid w:val="7C95E4C8"/>
    <w:rsid w:val="7D3B55AC"/>
    <w:rsid w:val="7DDF79B1"/>
    <w:rsid w:val="7DFA7C10"/>
    <w:rsid w:val="7DFBBC6B"/>
    <w:rsid w:val="7EAF3C66"/>
    <w:rsid w:val="7EB75E73"/>
    <w:rsid w:val="7EDF4194"/>
    <w:rsid w:val="7EDFB5E7"/>
    <w:rsid w:val="7EEE7EEE"/>
    <w:rsid w:val="7EF354FE"/>
    <w:rsid w:val="7EF3EE08"/>
    <w:rsid w:val="7EF79F12"/>
    <w:rsid w:val="7EFD7DC6"/>
    <w:rsid w:val="7EFD862F"/>
    <w:rsid w:val="7EFE9C29"/>
    <w:rsid w:val="7EFF21A7"/>
    <w:rsid w:val="7EFF8378"/>
    <w:rsid w:val="7F1F4E44"/>
    <w:rsid w:val="7F2E0E6A"/>
    <w:rsid w:val="7F3A51F7"/>
    <w:rsid w:val="7F7423FF"/>
    <w:rsid w:val="7F77D682"/>
    <w:rsid w:val="7F7B81AC"/>
    <w:rsid w:val="7F9E4749"/>
    <w:rsid w:val="7F9ED4B0"/>
    <w:rsid w:val="7FABE68D"/>
    <w:rsid w:val="7FAFCDA8"/>
    <w:rsid w:val="7FBF6E7E"/>
    <w:rsid w:val="7FD7DDB3"/>
    <w:rsid w:val="7FDDACAB"/>
    <w:rsid w:val="7FF7027D"/>
    <w:rsid w:val="7FFBA867"/>
    <w:rsid w:val="7FFCB3E8"/>
    <w:rsid w:val="7FFE7332"/>
    <w:rsid w:val="7FFE8747"/>
    <w:rsid w:val="7FFF232D"/>
    <w:rsid w:val="7FFFB333"/>
    <w:rsid w:val="7FFFEAAA"/>
    <w:rsid w:val="827F6900"/>
    <w:rsid w:val="876E6FFA"/>
    <w:rsid w:val="87CBCA26"/>
    <w:rsid w:val="8F73B51D"/>
    <w:rsid w:val="8FF708EF"/>
    <w:rsid w:val="956EBB73"/>
    <w:rsid w:val="958C1226"/>
    <w:rsid w:val="9C7AC001"/>
    <w:rsid w:val="9D1BE95C"/>
    <w:rsid w:val="9DBD6CA4"/>
    <w:rsid w:val="9DFB8943"/>
    <w:rsid w:val="9F7F38E6"/>
    <w:rsid w:val="9FED129F"/>
    <w:rsid w:val="A1DD5DBB"/>
    <w:rsid w:val="A3FBC9B9"/>
    <w:rsid w:val="A6391653"/>
    <w:rsid w:val="A79F1B80"/>
    <w:rsid w:val="A97D44E3"/>
    <w:rsid w:val="A9BC3619"/>
    <w:rsid w:val="AA6DB0F1"/>
    <w:rsid w:val="AB1EC99A"/>
    <w:rsid w:val="ADFF6A7E"/>
    <w:rsid w:val="AFDBD904"/>
    <w:rsid w:val="AFFE78C8"/>
    <w:rsid w:val="B3AA7AA7"/>
    <w:rsid w:val="B6DF7D61"/>
    <w:rsid w:val="B77F5AB7"/>
    <w:rsid w:val="B7F7EF35"/>
    <w:rsid w:val="B9F9C256"/>
    <w:rsid w:val="B9FD51AB"/>
    <w:rsid w:val="BBEB50E3"/>
    <w:rsid w:val="BCF5FC5E"/>
    <w:rsid w:val="BD9D9678"/>
    <w:rsid w:val="BDAF0964"/>
    <w:rsid w:val="BDBA3FEC"/>
    <w:rsid w:val="BDCB6539"/>
    <w:rsid w:val="BDF16C37"/>
    <w:rsid w:val="BDF7BD11"/>
    <w:rsid w:val="BDFD2EB9"/>
    <w:rsid w:val="BE369547"/>
    <w:rsid w:val="BEAFECD5"/>
    <w:rsid w:val="BF611FB5"/>
    <w:rsid w:val="BFA7C020"/>
    <w:rsid w:val="BFBD7912"/>
    <w:rsid w:val="BFE7C1E5"/>
    <w:rsid w:val="BFF54D96"/>
    <w:rsid w:val="BFFB03A2"/>
    <w:rsid w:val="BFFC13B8"/>
    <w:rsid w:val="BFFC1EB4"/>
    <w:rsid w:val="BFFD3BFE"/>
    <w:rsid w:val="C63FFE8F"/>
    <w:rsid w:val="C7DF75E0"/>
    <w:rsid w:val="CB73928D"/>
    <w:rsid w:val="CBB5C319"/>
    <w:rsid w:val="CE56B94A"/>
    <w:rsid w:val="CF55A874"/>
    <w:rsid w:val="CF5D4C0C"/>
    <w:rsid w:val="CF6AAC2D"/>
    <w:rsid w:val="CF7F4F13"/>
    <w:rsid w:val="CFEF24C0"/>
    <w:rsid w:val="D5B65A75"/>
    <w:rsid w:val="D5FFE30D"/>
    <w:rsid w:val="D9FB4C13"/>
    <w:rsid w:val="D9FF854A"/>
    <w:rsid w:val="DAABA96A"/>
    <w:rsid w:val="DB7BFC7D"/>
    <w:rsid w:val="DBF75654"/>
    <w:rsid w:val="DBFE80AC"/>
    <w:rsid w:val="DCFF8A83"/>
    <w:rsid w:val="DD3FBD3C"/>
    <w:rsid w:val="DDBBF59F"/>
    <w:rsid w:val="DEA6C4AB"/>
    <w:rsid w:val="DEFFACF0"/>
    <w:rsid w:val="DF152383"/>
    <w:rsid w:val="DF6E34ED"/>
    <w:rsid w:val="DFDE92DF"/>
    <w:rsid w:val="DFFD0B7A"/>
    <w:rsid w:val="DFFECD97"/>
    <w:rsid w:val="DFFF2A7E"/>
    <w:rsid w:val="E1BF93D1"/>
    <w:rsid w:val="E35C915D"/>
    <w:rsid w:val="E3AF3EAD"/>
    <w:rsid w:val="E7776C62"/>
    <w:rsid w:val="E7BF2182"/>
    <w:rsid w:val="E7EB8D22"/>
    <w:rsid w:val="E7F7F9EB"/>
    <w:rsid w:val="E7FFFBCB"/>
    <w:rsid w:val="E9AF5C6F"/>
    <w:rsid w:val="E9FE1412"/>
    <w:rsid w:val="EBAD522C"/>
    <w:rsid w:val="EBAFA3F7"/>
    <w:rsid w:val="EBBFBFAF"/>
    <w:rsid w:val="EBEB9FCA"/>
    <w:rsid w:val="EBEE4E36"/>
    <w:rsid w:val="EBF36CD3"/>
    <w:rsid w:val="ED7081A2"/>
    <w:rsid w:val="ED7FB36C"/>
    <w:rsid w:val="EDCF312D"/>
    <w:rsid w:val="EE2F066B"/>
    <w:rsid w:val="EEBEB6AA"/>
    <w:rsid w:val="EEF6A8A1"/>
    <w:rsid w:val="EEFE75D0"/>
    <w:rsid w:val="EFBAE035"/>
    <w:rsid w:val="EFBB7DE9"/>
    <w:rsid w:val="EFDB89E2"/>
    <w:rsid w:val="EFED669F"/>
    <w:rsid w:val="EFFB50F7"/>
    <w:rsid w:val="F0F04EF5"/>
    <w:rsid w:val="F2E3BA63"/>
    <w:rsid w:val="F3EF38E9"/>
    <w:rsid w:val="F3EF7C1F"/>
    <w:rsid w:val="F3FF3D93"/>
    <w:rsid w:val="F437480A"/>
    <w:rsid w:val="F5AE2083"/>
    <w:rsid w:val="F63733B1"/>
    <w:rsid w:val="F63F10E2"/>
    <w:rsid w:val="F67F6F73"/>
    <w:rsid w:val="F6FF1214"/>
    <w:rsid w:val="F756E8B0"/>
    <w:rsid w:val="F77F776E"/>
    <w:rsid w:val="F7B7E69B"/>
    <w:rsid w:val="F7BF525B"/>
    <w:rsid w:val="F7DFB216"/>
    <w:rsid w:val="F7E35664"/>
    <w:rsid w:val="F7F7E5E4"/>
    <w:rsid w:val="F7FEE649"/>
    <w:rsid w:val="F7FF9515"/>
    <w:rsid w:val="F9F6DA12"/>
    <w:rsid w:val="FA6650D7"/>
    <w:rsid w:val="FA6918EA"/>
    <w:rsid w:val="FAF0EE60"/>
    <w:rsid w:val="FAFB6D1A"/>
    <w:rsid w:val="FB54B4DA"/>
    <w:rsid w:val="FBA4951A"/>
    <w:rsid w:val="FBBB9DE2"/>
    <w:rsid w:val="FBD42AA9"/>
    <w:rsid w:val="FBFE0504"/>
    <w:rsid w:val="FBFF1621"/>
    <w:rsid w:val="FBFF878A"/>
    <w:rsid w:val="FC9A96BA"/>
    <w:rsid w:val="FCB71E42"/>
    <w:rsid w:val="FCF72B22"/>
    <w:rsid w:val="FCFB90CD"/>
    <w:rsid w:val="FCFCB595"/>
    <w:rsid w:val="FD3FEF36"/>
    <w:rsid w:val="FD7761A2"/>
    <w:rsid w:val="FD7EAB93"/>
    <w:rsid w:val="FDAF6200"/>
    <w:rsid w:val="FDEBF4A6"/>
    <w:rsid w:val="FDEF3F02"/>
    <w:rsid w:val="FDEF7393"/>
    <w:rsid w:val="FDF51F12"/>
    <w:rsid w:val="FDF76AA5"/>
    <w:rsid w:val="FDFF3C8F"/>
    <w:rsid w:val="FDFF7D52"/>
    <w:rsid w:val="FDFFD347"/>
    <w:rsid w:val="FE3EAD69"/>
    <w:rsid w:val="FEB72F18"/>
    <w:rsid w:val="FEBDE4E5"/>
    <w:rsid w:val="FEBFBA5A"/>
    <w:rsid w:val="FEC73B3E"/>
    <w:rsid w:val="FED7065D"/>
    <w:rsid w:val="FEDF4467"/>
    <w:rsid w:val="FEFDFC9A"/>
    <w:rsid w:val="FEFE05C9"/>
    <w:rsid w:val="FEFFE91E"/>
    <w:rsid w:val="FEFFF16A"/>
    <w:rsid w:val="FF53E99E"/>
    <w:rsid w:val="FF571DB7"/>
    <w:rsid w:val="FF7368F9"/>
    <w:rsid w:val="FFB63ECB"/>
    <w:rsid w:val="FFB973A5"/>
    <w:rsid w:val="FFBA04A0"/>
    <w:rsid w:val="FFE7CEF3"/>
    <w:rsid w:val="FFEB1E8D"/>
    <w:rsid w:val="FFEB7B77"/>
    <w:rsid w:val="FFEFDEE2"/>
    <w:rsid w:val="FFF7700F"/>
    <w:rsid w:val="FFF7880F"/>
    <w:rsid w:val="FFF7E6ED"/>
    <w:rsid w:val="FFFBE0AD"/>
    <w:rsid w:val="FFFBF972"/>
    <w:rsid w:val="FFFD0029"/>
    <w:rsid w:val="FFFD5771"/>
    <w:rsid w:val="FFFE3484"/>
    <w:rsid w:val="FFFEB2AA"/>
    <w:rsid w:val="FFFECC9B"/>
    <w:rsid w:val="FFFF30BD"/>
    <w:rsid w:val="FFFFA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宋体"/>
      <w:szCs w:val="24"/>
    </w:rPr>
  </w:style>
  <w:style w:type="paragraph" w:styleId="6">
    <w:name w:val="Body Text Indent"/>
    <w:basedOn w:val="1"/>
    <w:qFormat/>
    <w:uiPriority w:val="0"/>
    <w:pPr>
      <w:ind w:firstLine="640" w:firstLineChars="200"/>
    </w:pPr>
    <w:rPr>
      <w:rFonts w:ascii="仿宋_GB2312" w:hAnsi="Times New Roman" w:eastAsia="仿宋_GB2312" w:cs="Times New Roman"/>
      <w:bCs/>
      <w:sz w:val="32"/>
      <w:szCs w:val="24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标题 1 字符"/>
    <w:link w:val="3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455</Words>
  <Characters>464</Characters>
  <Lines>45</Lines>
  <Paragraphs>12</Paragraphs>
  <TotalTime>3</TotalTime>
  <ScaleCrop>false</ScaleCrop>
  <LinksUpToDate>false</LinksUpToDate>
  <CharactersWithSpaces>633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2022-06-07T03:23:00Z</dcterms:created>
  <dc:creator>Irene.</dc:creator>
  <cp:lastModifiedBy>设计</cp:lastModifiedBy>
  <cp:lastPrinted>2022-06-09T10:11:00Z</cp:lastPrinted>
  <dcterms:modified xsi:type="dcterms:W3CDTF">2022-09-01T09:36:22Z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20E248148CA691489BDB9662E4389274</vt:lpwstr>
  </property>
</Properties>
</file>